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E2" w:rsidRPr="00597DE2" w:rsidRDefault="00597DE2" w:rsidP="002951A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7DE2" w:rsidRPr="002951A5" w:rsidRDefault="002951A5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6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 </w:t>
      </w:r>
      <w:r w:rsidR="000D4D72">
        <w:rPr>
          <w:rFonts w:ascii="Times New Roman" w:hAnsi="Times New Roman" w:cs="Times New Roman"/>
          <w:b/>
          <w:sz w:val="26"/>
          <w:szCs w:val="26"/>
        </w:rPr>
        <w:t>0</w:t>
      </w:r>
      <w:r w:rsidR="005553C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.06.2022</w:t>
      </w: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Default="000D4D72" w:rsidP="00597DE2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5553C9">
        <w:rPr>
          <w:rFonts w:ascii="Times New Roman" w:hAnsi="Times New Roman" w:cs="Times New Roman"/>
          <w:bCs/>
          <w:sz w:val="26"/>
          <w:szCs w:val="26"/>
        </w:rPr>
        <w:t>3</w:t>
      </w:r>
      <w:r w:rsidR="002951A5">
        <w:rPr>
          <w:rFonts w:ascii="Times New Roman" w:hAnsi="Times New Roman" w:cs="Times New Roman"/>
          <w:bCs/>
          <w:sz w:val="26"/>
          <w:szCs w:val="26"/>
        </w:rPr>
        <w:t xml:space="preserve">.06.2022 состоялось заседание Комиссии по соблюдению требований </w:t>
      </w:r>
      <w:r w:rsidR="005278B3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951A5">
        <w:rPr>
          <w:rFonts w:ascii="Times New Roman" w:hAnsi="Times New Roman" w:cs="Times New Roman"/>
          <w:bCs/>
          <w:sz w:val="26"/>
          <w:szCs w:val="26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 w:rsidR="005278B3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bookmarkStart w:id="1" w:name="_GoBack"/>
      <w:bookmarkEnd w:id="1"/>
      <w:r w:rsidR="002951A5">
        <w:rPr>
          <w:rFonts w:ascii="Times New Roman" w:hAnsi="Times New Roman" w:cs="Times New Roman"/>
          <w:bCs/>
          <w:sz w:val="26"/>
          <w:szCs w:val="26"/>
        </w:rPr>
        <w:t>по Саратовской области и урегулированию конфликта интересов (далее – Комиссия).</w:t>
      </w:r>
    </w:p>
    <w:p w:rsidR="002951A5" w:rsidRDefault="002951A5" w:rsidP="00597DE2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51A5" w:rsidRDefault="002951A5" w:rsidP="00597DE2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комиссии был рассмотрен вопрос:</w:t>
      </w:r>
    </w:p>
    <w:p w:rsidR="002951A5" w:rsidRDefault="002951A5" w:rsidP="002951A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Рассмотрение </w:t>
      </w:r>
      <w:r w:rsidR="001633A5">
        <w:rPr>
          <w:rFonts w:ascii="Times New Roman" w:hAnsi="Times New Roman" w:cs="Times New Roman"/>
          <w:bCs/>
          <w:sz w:val="26"/>
          <w:szCs w:val="26"/>
        </w:rPr>
        <w:t xml:space="preserve">заявления сотрудника </w:t>
      </w:r>
      <w:proofErr w:type="spellStart"/>
      <w:r w:rsidR="001633A5">
        <w:rPr>
          <w:rFonts w:ascii="Times New Roman" w:hAnsi="Times New Roman" w:cs="Times New Roman"/>
          <w:bCs/>
          <w:sz w:val="26"/>
          <w:szCs w:val="26"/>
        </w:rPr>
        <w:t>Саратовстата</w:t>
      </w:r>
      <w:proofErr w:type="spellEnd"/>
      <w:r w:rsidR="001633A5">
        <w:rPr>
          <w:rFonts w:ascii="Times New Roman" w:hAnsi="Times New Roman" w:cs="Times New Roman"/>
          <w:bCs/>
          <w:sz w:val="26"/>
          <w:szCs w:val="26"/>
        </w:rPr>
        <w:t xml:space="preserve"> о переносе заседания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интересов, по рассмотрению вопроса о соблюдении сотрудником </w:t>
      </w:r>
      <w:proofErr w:type="spellStart"/>
      <w:r w:rsidR="001633A5">
        <w:rPr>
          <w:rFonts w:ascii="Times New Roman" w:hAnsi="Times New Roman" w:cs="Times New Roman"/>
          <w:bCs/>
          <w:sz w:val="26"/>
          <w:szCs w:val="26"/>
        </w:rPr>
        <w:t>Саратовстата</w:t>
      </w:r>
      <w:proofErr w:type="spellEnd"/>
      <w:r w:rsidR="001633A5">
        <w:rPr>
          <w:rFonts w:ascii="Times New Roman" w:hAnsi="Times New Roman" w:cs="Times New Roman"/>
          <w:bCs/>
          <w:sz w:val="26"/>
          <w:szCs w:val="26"/>
        </w:rPr>
        <w:t xml:space="preserve">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F21B4" w:rsidRDefault="00EF21B4" w:rsidP="00EF21B4">
      <w:pPr>
        <w:spacing w:after="0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21B4" w:rsidRDefault="00EF21B4" w:rsidP="00EF21B4">
      <w:pPr>
        <w:spacing w:after="0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решение:</w:t>
      </w:r>
    </w:p>
    <w:p w:rsidR="00EF21B4" w:rsidRPr="00EF21B4" w:rsidRDefault="001633A5" w:rsidP="00EF21B4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Перенести заседание и назначить новую дату проведения, после выздоровления</w:t>
      </w:r>
      <w:r w:rsidR="002D5261">
        <w:rPr>
          <w:rFonts w:ascii="Times New Roman" w:hAnsi="Times New Roman" w:cs="Times New Roman"/>
          <w:bCs/>
          <w:sz w:val="26"/>
          <w:szCs w:val="26"/>
        </w:rPr>
        <w:t xml:space="preserve"> сотрудника Саратовстата</w:t>
      </w:r>
      <w:r w:rsidR="00EF21B4" w:rsidRPr="00EF21B4">
        <w:rPr>
          <w:rFonts w:ascii="Times New Roman" w:hAnsi="Times New Roman" w:cs="Times New Roman"/>
          <w:bCs/>
          <w:sz w:val="26"/>
          <w:szCs w:val="26"/>
        </w:rPr>
        <w:t>.</w:t>
      </w: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EF21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Default="00597DE2" w:rsidP="00CF77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775D" w:rsidRPr="00597DE2" w:rsidRDefault="00CF775D" w:rsidP="00CF77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408" w:rsidRPr="0069471E" w:rsidRDefault="00597DE2" w:rsidP="00EF21B4">
      <w:pPr>
        <w:spacing w:after="0"/>
        <w:rPr>
          <w:rFonts w:ascii="Times New Roman" w:hAnsi="Times New Roman" w:cs="Times New Roman"/>
        </w:rPr>
      </w:pPr>
      <w:r w:rsidRPr="00597DE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445408" w:rsidRPr="0069471E" w:rsidSect="00EF21B4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AE" w:rsidRDefault="00472BAE" w:rsidP="00977832">
      <w:pPr>
        <w:spacing w:after="0" w:line="240" w:lineRule="auto"/>
      </w:pPr>
      <w:r>
        <w:separator/>
      </w:r>
    </w:p>
  </w:endnote>
  <w:endnote w:type="continuationSeparator" w:id="0">
    <w:p w:rsidR="00472BAE" w:rsidRDefault="00472BAE" w:rsidP="0097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AE" w:rsidRDefault="00472BAE" w:rsidP="00977832">
      <w:pPr>
        <w:spacing w:after="0" w:line="240" w:lineRule="auto"/>
      </w:pPr>
      <w:r>
        <w:separator/>
      </w:r>
    </w:p>
  </w:footnote>
  <w:footnote w:type="continuationSeparator" w:id="0">
    <w:p w:rsidR="00472BAE" w:rsidRDefault="00472BAE" w:rsidP="0097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0816"/>
      <w:docPartObj>
        <w:docPartGallery w:val="Page Numbers (Top of Page)"/>
        <w:docPartUnique/>
      </w:docPartObj>
    </w:sdtPr>
    <w:sdtEndPr/>
    <w:sdtContent>
      <w:p w:rsidR="00977832" w:rsidRDefault="00977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4C">
          <w:rPr>
            <w:noProof/>
          </w:rPr>
          <w:t>6</w:t>
        </w:r>
        <w:r>
          <w:fldChar w:fldCharType="end"/>
        </w:r>
      </w:p>
    </w:sdtContent>
  </w:sdt>
  <w:p w:rsidR="00977832" w:rsidRDefault="009778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B55"/>
    <w:multiLevelType w:val="multilevel"/>
    <w:tmpl w:val="65C8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84D15"/>
    <w:multiLevelType w:val="multilevel"/>
    <w:tmpl w:val="A45CD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21873"/>
    <w:multiLevelType w:val="hybridMultilevel"/>
    <w:tmpl w:val="4B72D41E"/>
    <w:lvl w:ilvl="0" w:tplc="3006C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D529D1"/>
    <w:multiLevelType w:val="multilevel"/>
    <w:tmpl w:val="ED9AB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73A3"/>
    <w:multiLevelType w:val="hybridMultilevel"/>
    <w:tmpl w:val="E83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BD2"/>
    <w:multiLevelType w:val="hybridMultilevel"/>
    <w:tmpl w:val="3C0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054"/>
    <w:multiLevelType w:val="hybridMultilevel"/>
    <w:tmpl w:val="6C28C168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74242"/>
    <w:multiLevelType w:val="multilevel"/>
    <w:tmpl w:val="CFF8E0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53F6349"/>
    <w:multiLevelType w:val="hybridMultilevel"/>
    <w:tmpl w:val="BBB007CC"/>
    <w:lvl w:ilvl="0" w:tplc="38EC0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B9372C"/>
    <w:multiLevelType w:val="hybridMultilevel"/>
    <w:tmpl w:val="80E085B0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5701"/>
    <w:multiLevelType w:val="hybridMultilevel"/>
    <w:tmpl w:val="EDE405BE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80914"/>
    <w:multiLevelType w:val="hybridMultilevel"/>
    <w:tmpl w:val="DC0E808C"/>
    <w:lvl w:ilvl="0" w:tplc="79ECF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676FF"/>
    <w:multiLevelType w:val="hybridMultilevel"/>
    <w:tmpl w:val="83A6FCC8"/>
    <w:lvl w:ilvl="0" w:tplc="85B4C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53291B"/>
    <w:multiLevelType w:val="hybridMultilevel"/>
    <w:tmpl w:val="5630D358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67D43"/>
    <w:multiLevelType w:val="hybridMultilevel"/>
    <w:tmpl w:val="ADC023EE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1A97"/>
    <w:multiLevelType w:val="hybridMultilevel"/>
    <w:tmpl w:val="07688F72"/>
    <w:lvl w:ilvl="0" w:tplc="18700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C636CD"/>
    <w:multiLevelType w:val="multilevel"/>
    <w:tmpl w:val="257E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FC7189"/>
    <w:multiLevelType w:val="hybridMultilevel"/>
    <w:tmpl w:val="EE5CE4D8"/>
    <w:lvl w:ilvl="0" w:tplc="79ECF0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F96AA8"/>
    <w:multiLevelType w:val="hybridMultilevel"/>
    <w:tmpl w:val="1D64F35E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DF2"/>
    <w:multiLevelType w:val="hybridMultilevel"/>
    <w:tmpl w:val="AA6A488A"/>
    <w:lvl w:ilvl="0" w:tplc="79ECF0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8F1F6A"/>
    <w:multiLevelType w:val="multilevel"/>
    <w:tmpl w:val="A0E4C9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82387"/>
    <w:multiLevelType w:val="multilevel"/>
    <w:tmpl w:val="2FA8A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1"/>
  </w:num>
  <w:num w:numId="5">
    <w:abstractNumId w:val="1"/>
  </w:num>
  <w:num w:numId="6">
    <w:abstractNumId w:val="3"/>
  </w:num>
  <w:num w:numId="7">
    <w:abstractNumId w:val="0"/>
  </w:num>
  <w:num w:numId="8">
    <w:abstractNumId w:val="20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DD"/>
    <w:rsid w:val="000076E7"/>
    <w:rsid w:val="00041B10"/>
    <w:rsid w:val="00044047"/>
    <w:rsid w:val="000613FA"/>
    <w:rsid w:val="00077C59"/>
    <w:rsid w:val="000A0DD3"/>
    <w:rsid w:val="000B7C00"/>
    <w:rsid w:val="000D4D72"/>
    <w:rsid w:val="00100ED5"/>
    <w:rsid w:val="001058DE"/>
    <w:rsid w:val="00150003"/>
    <w:rsid w:val="001560D4"/>
    <w:rsid w:val="00156AE1"/>
    <w:rsid w:val="001633A5"/>
    <w:rsid w:val="00177651"/>
    <w:rsid w:val="00191183"/>
    <w:rsid w:val="002003CB"/>
    <w:rsid w:val="00203D6C"/>
    <w:rsid w:val="00213E8E"/>
    <w:rsid w:val="002347D6"/>
    <w:rsid w:val="002654C4"/>
    <w:rsid w:val="002951A5"/>
    <w:rsid w:val="002966CB"/>
    <w:rsid w:val="002A4FD8"/>
    <w:rsid w:val="002C5096"/>
    <w:rsid w:val="002C7EB5"/>
    <w:rsid w:val="002D5261"/>
    <w:rsid w:val="002E3B25"/>
    <w:rsid w:val="00311DDF"/>
    <w:rsid w:val="00330911"/>
    <w:rsid w:val="003375FF"/>
    <w:rsid w:val="003A0EC3"/>
    <w:rsid w:val="0041519A"/>
    <w:rsid w:val="00417CDA"/>
    <w:rsid w:val="00445408"/>
    <w:rsid w:val="00446EC4"/>
    <w:rsid w:val="004560FA"/>
    <w:rsid w:val="00465FB1"/>
    <w:rsid w:val="00472BAE"/>
    <w:rsid w:val="004B502B"/>
    <w:rsid w:val="004D6617"/>
    <w:rsid w:val="004E2643"/>
    <w:rsid w:val="004E3504"/>
    <w:rsid w:val="0052454C"/>
    <w:rsid w:val="005278B3"/>
    <w:rsid w:val="00542FC6"/>
    <w:rsid w:val="005553C9"/>
    <w:rsid w:val="00597DE2"/>
    <w:rsid w:val="005B06E2"/>
    <w:rsid w:val="005F34F3"/>
    <w:rsid w:val="006456BA"/>
    <w:rsid w:val="00674813"/>
    <w:rsid w:val="0067489C"/>
    <w:rsid w:val="00680544"/>
    <w:rsid w:val="00680AA5"/>
    <w:rsid w:val="0069471E"/>
    <w:rsid w:val="006A6982"/>
    <w:rsid w:val="006B29E5"/>
    <w:rsid w:val="00713FDA"/>
    <w:rsid w:val="00727936"/>
    <w:rsid w:val="00747019"/>
    <w:rsid w:val="00764782"/>
    <w:rsid w:val="007D42C1"/>
    <w:rsid w:val="00847818"/>
    <w:rsid w:val="00861DA6"/>
    <w:rsid w:val="00884D6D"/>
    <w:rsid w:val="0088680E"/>
    <w:rsid w:val="008971DD"/>
    <w:rsid w:val="008E61C5"/>
    <w:rsid w:val="00941789"/>
    <w:rsid w:val="00964DDF"/>
    <w:rsid w:val="00977832"/>
    <w:rsid w:val="009B509E"/>
    <w:rsid w:val="009B5F39"/>
    <w:rsid w:val="009C0E2D"/>
    <w:rsid w:val="009C6DA4"/>
    <w:rsid w:val="009D2E8F"/>
    <w:rsid w:val="009E44F0"/>
    <w:rsid w:val="00A0250D"/>
    <w:rsid w:val="00A14DCA"/>
    <w:rsid w:val="00A179E9"/>
    <w:rsid w:val="00A5403C"/>
    <w:rsid w:val="00A70111"/>
    <w:rsid w:val="00A8044C"/>
    <w:rsid w:val="00A87630"/>
    <w:rsid w:val="00A92194"/>
    <w:rsid w:val="00AC008B"/>
    <w:rsid w:val="00AF71A5"/>
    <w:rsid w:val="00B41904"/>
    <w:rsid w:val="00B62F0E"/>
    <w:rsid w:val="00BC68FE"/>
    <w:rsid w:val="00C11FC0"/>
    <w:rsid w:val="00C1451C"/>
    <w:rsid w:val="00C73B00"/>
    <w:rsid w:val="00CF775D"/>
    <w:rsid w:val="00D0138D"/>
    <w:rsid w:val="00D073C4"/>
    <w:rsid w:val="00D0787A"/>
    <w:rsid w:val="00D23EDA"/>
    <w:rsid w:val="00D23EDD"/>
    <w:rsid w:val="00D245B7"/>
    <w:rsid w:val="00D97320"/>
    <w:rsid w:val="00D97F1A"/>
    <w:rsid w:val="00DA2C9D"/>
    <w:rsid w:val="00DD391A"/>
    <w:rsid w:val="00DE1718"/>
    <w:rsid w:val="00DE6E8A"/>
    <w:rsid w:val="00E002FF"/>
    <w:rsid w:val="00E22B47"/>
    <w:rsid w:val="00E37530"/>
    <w:rsid w:val="00E76A7D"/>
    <w:rsid w:val="00EB07B8"/>
    <w:rsid w:val="00EB6520"/>
    <w:rsid w:val="00EC6444"/>
    <w:rsid w:val="00EE1299"/>
    <w:rsid w:val="00EE74A2"/>
    <w:rsid w:val="00EF21B4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A46"/>
  <w15:docId w15:val="{14B359A7-4E4C-4F02-8028-28F55D1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1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D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32"/>
  </w:style>
  <w:style w:type="paragraph" w:styleId="a9">
    <w:name w:val="footer"/>
    <w:basedOn w:val="a"/>
    <w:link w:val="aa"/>
    <w:uiPriority w:val="99"/>
    <w:unhideWhenUsed/>
    <w:rsid w:val="0097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32"/>
  </w:style>
  <w:style w:type="character" w:styleId="ab">
    <w:name w:val="Unresolved Mention"/>
    <w:basedOn w:val="a0"/>
    <w:uiPriority w:val="99"/>
    <w:semiHidden/>
    <w:unhideWhenUsed/>
    <w:rsid w:val="0059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Надольская Кристина Викторовна</dc:creator>
  <cp:lastModifiedBy>Пользователь 6</cp:lastModifiedBy>
  <cp:revision>3</cp:revision>
  <cp:lastPrinted>2022-08-08T05:45:00Z</cp:lastPrinted>
  <dcterms:created xsi:type="dcterms:W3CDTF">2022-08-08T05:59:00Z</dcterms:created>
  <dcterms:modified xsi:type="dcterms:W3CDTF">2022-08-08T07:03:00Z</dcterms:modified>
</cp:coreProperties>
</file>