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E2" w:rsidRPr="00597DE2" w:rsidRDefault="00597DE2" w:rsidP="002951A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7DE2" w:rsidRPr="002951A5" w:rsidRDefault="002951A5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6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от </w:t>
      </w:r>
      <w:r w:rsidR="000D4D72">
        <w:rPr>
          <w:rFonts w:ascii="Times New Roman" w:hAnsi="Times New Roman" w:cs="Times New Roman"/>
          <w:b/>
          <w:sz w:val="26"/>
          <w:szCs w:val="26"/>
        </w:rPr>
        <w:t>07</w:t>
      </w:r>
      <w:r>
        <w:rPr>
          <w:rFonts w:ascii="Times New Roman" w:hAnsi="Times New Roman" w:cs="Times New Roman"/>
          <w:b/>
          <w:sz w:val="26"/>
          <w:szCs w:val="26"/>
        </w:rPr>
        <w:t>.06.2022</w:t>
      </w: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Default="000D4D72" w:rsidP="00597DE2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07</w:t>
      </w:r>
      <w:r w:rsidR="002951A5">
        <w:rPr>
          <w:rFonts w:ascii="Times New Roman" w:hAnsi="Times New Roman" w:cs="Times New Roman"/>
          <w:bCs/>
          <w:sz w:val="26"/>
          <w:szCs w:val="26"/>
        </w:rPr>
        <w:t xml:space="preserve">.06.2022 состоялось заседание Комиссии по соблюдению требований </w:t>
      </w:r>
      <w:r w:rsidR="002F0B9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951A5">
        <w:rPr>
          <w:rFonts w:ascii="Times New Roman" w:hAnsi="Times New Roman" w:cs="Times New Roman"/>
          <w:bCs/>
          <w:sz w:val="26"/>
          <w:szCs w:val="26"/>
        </w:rPr>
        <w:t xml:space="preserve">к служебному поведению Федеральных государственных гражданских служащих Территориального органа Федеральной службы государственной статистики </w:t>
      </w:r>
      <w:r w:rsidR="002F0B98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2951A5">
        <w:rPr>
          <w:rFonts w:ascii="Times New Roman" w:hAnsi="Times New Roman" w:cs="Times New Roman"/>
          <w:bCs/>
          <w:sz w:val="26"/>
          <w:szCs w:val="26"/>
        </w:rPr>
        <w:t>по Саратовской области и урегулированию конфликта интересов (далее – Комиссия).</w:t>
      </w:r>
    </w:p>
    <w:p w:rsidR="002951A5" w:rsidRDefault="002951A5" w:rsidP="00597DE2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51A5" w:rsidRDefault="002951A5" w:rsidP="00597DE2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заседании комиссии был рассмотрен вопрос:</w:t>
      </w:r>
    </w:p>
    <w:p w:rsidR="002951A5" w:rsidRDefault="002951A5" w:rsidP="002951A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Рассмотрение вопроса </w:t>
      </w:r>
      <w:r w:rsidR="000D4D72">
        <w:rPr>
          <w:rFonts w:ascii="Times New Roman" w:hAnsi="Times New Roman" w:cs="Times New Roman"/>
          <w:bCs/>
          <w:sz w:val="26"/>
          <w:szCs w:val="26"/>
        </w:rPr>
        <w:t>об утверждении Плана минимизации коррупционных рисков, возникающих при осуществлении закупок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F21B4" w:rsidRDefault="00EF21B4" w:rsidP="00EF21B4">
      <w:pPr>
        <w:spacing w:after="0"/>
        <w:ind w:left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21B4" w:rsidRDefault="00EF21B4" w:rsidP="00EF21B4">
      <w:pPr>
        <w:spacing w:after="0"/>
        <w:ind w:left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заседания комиссии принято решение:</w:t>
      </w:r>
    </w:p>
    <w:p w:rsidR="00EF21B4" w:rsidRPr="00EF21B4" w:rsidRDefault="000D4D72" w:rsidP="00EF21B4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Утвердить План </w:t>
      </w:r>
      <w:r w:rsidRPr="000D4D72">
        <w:rPr>
          <w:rFonts w:ascii="Times New Roman" w:hAnsi="Times New Roman" w:cs="Times New Roman"/>
          <w:bCs/>
          <w:sz w:val="26"/>
          <w:szCs w:val="26"/>
        </w:rPr>
        <w:t xml:space="preserve">минимизации коррупционных рисков, возникающих </w:t>
      </w:r>
      <w:r w:rsidR="002F0B9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bookmarkStart w:id="1" w:name="_GoBack"/>
      <w:bookmarkEnd w:id="1"/>
      <w:r w:rsidRPr="000D4D72">
        <w:rPr>
          <w:rFonts w:ascii="Times New Roman" w:hAnsi="Times New Roman" w:cs="Times New Roman"/>
          <w:bCs/>
          <w:sz w:val="26"/>
          <w:szCs w:val="26"/>
        </w:rPr>
        <w:t>при осуществлении закупок</w:t>
      </w:r>
      <w:r w:rsidR="00EF21B4" w:rsidRPr="00EF21B4">
        <w:rPr>
          <w:rFonts w:ascii="Times New Roman" w:hAnsi="Times New Roman" w:cs="Times New Roman"/>
          <w:bCs/>
          <w:sz w:val="26"/>
          <w:szCs w:val="26"/>
        </w:rPr>
        <w:t>.</w:t>
      </w: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EF21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Default="00597DE2" w:rsidP="00CF77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775D" w:rsidRPr="00597DE2" w:rsidRDefault="00CF775D" w:rsidP="00CF775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DE2" w:rsidRPr="00597DE2" w:rsidRDefault="00597DE2" w:rsidP="00597D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408" w:rsidRPr="0069471E" w:rsidRDefault="00597DE2" w:rsidP="00EF21B4">
      <w:pPr>
        <w:spacing w:after="0"/>
        <w:rPr>
          <w:rFonts w:ascii="Times New Roman" w:hAnsi="Times New Roman" w:cs="Times New Roman"/>
        </w:rPr>
      </w:pPr>
      <w:r w:rsidRPr="00597DE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445408" w:rsidRPr="0069471E" w:rsidSect="00EF21B4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8DD" w:rsidRDefault="00F368DD" w:rsidP="00977832">
      <w:pPr>
        <w:spacing w:after="0" w:line="240" w:lineRule="auto"/>
      </w:pPr>
      <w:r>
        <w:separator/>
      </w:r>
    </w:p>
  </w:endnote>
  <w:endnote w:type="continuationSeparator" w:id="0">
    <w:p w:rsidR="00F368DD" w:rsidRDefault="00F368DD" w:rsidP="0097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8DD" w:rsidRDefault="00F368DD" w:rsidP="00977832">
      <w:pPr>
        <w:spacing w:after="0" w:line="240" w:lineRule="auto"/>
      </w:pPr>
      <w:r>
        <w:separator/>
      </w:r>
    </w:p>
  </w:footnote>
  <w:footnote w:type="continuationSeparator" w:id="0">
    <w:p w:rsidR="00F368DD" w:rsidRDefault="00F368DD" w:rsidP="0097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0816"/>
      <w:docPartObj>
        <w:docPartGallery w:val="Page Numbers (Top of Page)"/>
        <w:docPartUnique/>
      </w:docPartObj>
    </w:sdtPr>
    <w:sdtEndPr/>
    <w:sdtContent>
      <w:p w:rsidR="00977832" w:rsidRDefault="00977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4C">
          <w:rPr>
            <w:noProof/>
          </w:rPr>
          <w:t>6</w:t>
        </w:r>
        <w:r>
          <w:fldChar w:fldCharType="end"/>
        </w:r>
      </w:p>
    </w:sdtContent>
  </w:sdt>
  <w:p w:rsidR="00977832" w:rsidRDefault="009778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1B55"/>
    <w:multiLevelType w:val="multilevel"/>
    <w:tmpl w:val="65C81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84D15"/>
    <w:multiLevelType w:val="multilevel"/>
    <w:tmpl w:val="A45CD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21873"/>
    <w:multiLevelType w:val="hybridMultilevel"/>
    <w:tmpl w:val="4B72D41E"/>
    <w:lvl w:ilvl="0" w:tplc="3006C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D529D1"/>
    <w:multiLevelType w:val="multilevel"/>
    <w:tmpl w:val="ED9AB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AB73A3"/>
    <w:multiLevelType w:val="hybridMultilevel"/>
    <w:tmpl w:val="E83A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BD2"/>
    <w:multiLevelType w:val="hybridMultilevel"/>
    <w:tmpl w:val="3C0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3054"/>
    <w:multiLevelType w:val="hybridMultilevel"/>
    <w:tmpl w:val="6C28C168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4242"/>
    <w:multiLevelType w:val="multilevel"/>
    <w:tmpl w:val="CFF8E0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53F6349"/>
    <w:multiLevelType w:val="hybridMultilevel"/>
    <w:tmpl w:val="BBB007CC"/>
    <w:lvl w:ilvl="0" w:tplc="38EC0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9B9372C"/>
    <w:multiLevelType w:val="hybridMultilevel"/>
    <w:tmpl w:val="80E085B0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5701"/>
    <w:multiLevelType w:val="hybridMultilevel"/>
    <w:tmpl w:val="EDE405BE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80914"/>
    <w:multiLevelType w:val="hybridMultilevel"/>
    <w:tmpl w:val="DC0E808C"/>
    <w:lvl w:ilvl="0" w:tplc="79ECF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676FF"/>
    <w:multiLevelType w:val="hybridMultilevel"/>
    <w:tmpl w:val="83A6FCC8"/>
    <w:lvl w:ilvl="0" w:tplc="85B4C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53291B"/>
    <w:multiLevelType w:val="hybridMultilevel"/>
    <w:tmpl w:val="5630D358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67D43"/>
    <w:multiLevelType w:val="hybridMultilevel"/>
    <w:tmpl w:val="ADC023EE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1A97"/>
    <w:multiLevelType w:val="hybridMultilevel"/>
    <w:tmpl w:val="07688F72"/>
    <w:lvl w:ilvl="0" w:tplc="18700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C636CD"/>
    <w:multiLevelType w:val="multilevel"/>
    <w:tmpl w:val="257ED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FC7189"/>
    <w:multiLevelType w:val="hybridMultilevel"/>
    <w:tmpl w:val="EE5CE4D8"/>
    <w:lvl w:ilvl="0" w:tplc="79ECF0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F96AA8"/>
    <w:multiLevelType w:val="hybridMultilevel"/>
    <w:tmpl w:val="1D64F35E"/>
    <w:lvl w:ilvl="0" w:tplc="79ECF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5DF2"/>
    <w:multiLevelType w:val="hybridMultilevel"/>
    <w:tmpl w:val="AA6A488A"/>
    <w:lvl w:ilvl="0" w:tplc="79ECF0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8F1F6A"/>
    <w:multiLevelType w:val="multilevel"/>
    <w:tmpl w:val="A0E4C92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82387"/>
    <w:multiLevelType w:val="multilevel"/>
    <w:tmpl w:val="2FA8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1"/>
  </w:num>
  <w:num w:numId="5">
    <w:abstractNumId w:val="1"/>
  </w:num>
  <w:num w:numId="6">
    <w:abstractNumId w:val="3"/>
  </w:num>
  <w:num w:numId="7">
    <w:abstractNumId w:val="0"/>
  </w:num>
  <w:num w:numId="8">
    <w:abstractNumId w:val="20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18"/>
  </w:num>
  <w:num w:numId="14">
    <w:abstractNumId w:val="13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DD"/>
    <w:rsid w:val="000076E7"/>
    <w:rsid w:val="00041B10"/>
    <w:rsid w:val="00044047"/>
    <w:rsid w:val="000613FA"/>
    <w:rsid w:val="00077C59"/>
    <w:rsid w:val="000A0DD3"/>
    <w:rsid w:val="000B7C00"/>
    <w:rsid w:val="000D4D72"/>
    <w:rsid w:val="00100ED5"/>
    <w:rsid w:val="001058DE"/>
    <w:rsid w:val="00150003"/>
    <w:rsid w:val="001560D4"/>
    <w:rsid w:val="00156AE1"/>
    <w:rsid w:val="00177651"/>
    <w:rsid w:val="00191183"/>
    <w:rsid w:val="002003CB"/>
    <w:rsid w:val="00203D6C"/>
    <w:rsid w:val="00213E8E"/>
    <w:rsid w:val="002347D6"/>
    <w:rsid w:val="002654C4"/>
    <w:rsid w:val="002951A5"/>
    <w:rsid w:val="002966CB"/>
    <w:rsid w:val="002A4FD8"/>
    <w:rsid w:val="002C5096"/>
    <w:rsid w:val="002C7EB5"/>
    <w:rsid w:val="002E3B25"/>
    <w:rsid w:val="002F0B98"/>
    <w:rsid w:val="00311DDF"/>
    <w:rsid w:val="00330911"/>
    <w:rsid w:val="003375FF"/>
    <w:rsid w:val="003A0EC3"/>
    <w:rsid w:val="0041519A"/>
    <w:rsid w:val="00417CDA"/>
    <w:rsid w:val="00445408"/>
    <w:rsid w:val="00446EC4"/>
    <w:rsid w:val="004560FA"/>
    <w:rsid w:val="00465FB1"/>
    <w:rsid w:val="004B502B"/>
    <w:rsid w:val="004C6B2E"/>
    <w:rsid w:val="004D6617"/>
    <w:rsid w:val="004E2643"/>
    <w:rsid w:val="004E3504"/>
    <w:rsid w:val="0052454C"/>
    <w:rsid w:val="00542FC6"/>
    <w:rsid w:val="00597DE2"/>
    <w:rsid w:val="005B06E2"/>
    <w:rsid w:val="005F34F3"/>
    <w:rsid w:val="006456BA"/>
    <w:rsid w:val="00674813"/>
    <w:rsid w:val="0067489C"/>
    <w:rsid w:val="00680544"/>
    <w:rsid w:val="00680AA5"/>
    <w:rsid w:val="0069471E"/>
    <w:rsid w:val="006A6982"/>
    <w:rsid w:val="006B29E5"/>
    <w:rsid w:val="00713FDA"/>
    <w:rsid w:val="00727936"/>
    <w:rsid w:val="00764782"/>
    <w:rsid w:val="007D42C1"/>
    <w:rsid w:val="00847818"/>
    <w:rsid w:val="00861DA6"/>
    <w:rsid w:val="00884D6D"/>
    <w:rsid w:val="0088680E"/>
    <w:rsid w:val="008971DD"/>
    <w:rsid w:val="008E61C5"/>
    <w:rsid w:val="00941789"/>
    <w:rsid w:val="00964DDF"/>
    <w:rsid w:val="00977832"/>
    <w:rsid w:val="009B509E"/>
    <w:rsid w:val="009B5F39"/>
    <w:rsid w:val="009C0E2D"/>
    <w:rsid w:val="009C6DA4"/>
    <w:rsid w:val="009D2E8F"/>
    <w:rsid w:val="009E44F0"/>
    <w:rsid w:val="00A0250D"/>
    <w:rsid w:val="00A14DCA"/>
    <w:rsid w:val="00A179E9"/>
    <w:rsid w:val="00A5403C"/>
    <w:rsid w:val="00A70111"/>
    <w:rsid w:val="00A8044C"/>
    <w:rsid w:val="00A87630"/>
    <w:rsid w:val="00A92194"/>
    <w:rsid w:val="00AC008B"/>
    <w:rsid w:val="00AF71A5"/>
    <w:rsid w:val="00B41904"/>
    <w:rsid w:val="00B62F0E"/>
    <w:rsid w:val="00BC68FE"/>
    <w:rsid w:val="00C11FC0"/>
    <w:rsid w:val="00C1451C"/>
    <w:rsid w:val="00C73B00"/>
    <w:rsid w:val="00CF775D"/>
    <w:rsid w:val="00D0138D"/>
    <w:rsid w:val="00D073C4"/>
    <w:rsid w:val="00D0787A"/>
    <w:rsid w:val="00D23EDA"/>
    <w:rsid w:val="00D23EDD"/>
    <w:rsid w:val="00D245B7"/>
    <w:rsid w:val="00D97320"/>
    <w:rsid w:val="00D97F1A"/>
    <w:rsid w:val="00DA2C9D"/>
    <w:rsid w:val="00DD391A"/>
    <w:rsid w:val="00DE1718"/>
    <w:rsid w:val="00DE6E8A"/>
    <w:rsid w:val="00E002FF"/>
    <w:rsid w:val="00E22B47"/>
    <w:rsid w:val="00E37530"/>
    <w:rsid w:val="00E76A7D"/>
    <w:rsid w:val="00EB07B8"/>
    <w:rsid w:val="00EB6520"/>
    <w:rsid w:val="00EC6444"/>
    <w:rsid w:val="00EE1299"/>
    <w:rsid w:val="00EE74A2"/>
    <w:rsid w:val="00EF21B4"/>
    <w:rsid w:val="00F368DD"/>
    <w:rsid w:val="00F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CFEF"/>
  <w15:docId w15:val="{14B359A7-4E4C-4F02-8028-28F55D1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1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4D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32"/>
  </w:style>
  <w:style w:type="paragraph" w:styleId="a9">
    <w:name w:val="footer"/>
    <w:basedOn w:val="a"/>
    <w:link w:val="aa"/>
    <w:uiPriority w:val="99"/>
    <w:unhideWhenUsed/>
    <w:rsid w:val="0097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32"/>
  </w:style>
  <w:style w:type="character" w:styleId="ab">
    <w:name w:val="Unresolved Mention"/>
    <w:basedOn w:val="a0"/>
    <w:uiPriority w:val="99"/>
    <w:semiHidden/>
    <w:unhideWhenUsed/>
    <w:rsid w:val="0059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Надольская Кристина Викторовна</dc:creator>
  <cp:lastModifiedBy>Пользователь 6</cp:lastModifiedBy>
  <cp:revision>3</cp:revision>
  <cp:lastPrinted>2022-08-08T05:29:00Z</cp:lastPrinted>
  <dcterms:created xsi:type="dcterms:W3CDTF">2022-08-08T05:45:00Z</dcterms:created>
  <dcterms:modified xsi:type="dcterms:W3CDTF">2022-08-08T07:01:00Z</dcterms:modified>
</cp:coreProperties>
</file>